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AB" w:rsidRDefault="003E22A9" w:rsidP="00A371CE">
      <w:pPr>
        <w:tabs>
          <w:tab w:val="left" w:pos="5812"/>
        </w:tabs>
        <w:ind w:left="-142" w:right="-2"/>
        <w:jc w:val="right"/>
      </w:pPr>
      <w:r w:rsidRPr="00756D3E">
        <w:t xml:space="preserve">Pułtusk, </w:t>
      </w:r>
      <w:r>
        <w:t>15.12.2020r.</w:t>
      </w:r>
      <w:bookmarkStart w:id="0" w:name="_GoBack"/>
      <w:bookmarkEnd w:id="0"/>
    </w:p>
    <w:p w:rsidR="005074F8" w:rsidRPr="00E56AA8" w:rsidRDefault="005074F8" w:rsidP="005074F8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E56AA8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"https://cms-v1-files.idcom-jst.pl/sites/948/wiadomosci/161536/files/regulamin_konkursu_fotograficznego.pdf?fbclid=IwAR33l7QZW6-IW-xy2A9WiOCJQApV7kJKFV0Y6CrohdXKbT6vL1EBqRY0-zo" \l "page=1" \o "Strona 1" </w:instrText>
      </w:r>
      <w:r w:rsidRPr="00E56AA8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:rsidR="005074F8" w:rsidRPr="00E56AA8" w:rsidRDefault="005074F8" w:rsidP="005074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Regulamin Konkursu Fotograficznego </w:t>
      </w:r>
      <w:r w:rsidR="00E01A7F">
        <w:rPr>
          <w:rFonts w:ascii="Arial" w:eastAsia="Times New Roman" w:hAnsi="Arial" w:cs="Arial"/>
          <w:sz w:val="24"/>
          <w:szCs w:val="24"/>
          <w:lang w:eastAsia="pl-PL"/>
        </w:rPr>
        <w:t>na Najpiękniejszą Choinkę B</w:t>
      </w:r>
      <w:r w:rsidR="00C25B3C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ożonarodzeniową w Gminie Pułtusk pod hasłem </w:t>
      </w:r>
      <w:r w:rsidR="006B44A5" w:rsidRPr="00E56AA8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C25B3C" w:rsidRPr="00E56AA8">
        <w:rPr>
          <w:rFonts w:ascii="Arial" w:eastAsia="Times New Roman" w:hAnsi="Arial" w:cs="Arial"/>
          <w:i/>
          <w:sz w:val="24"/>
          <w:szCs w:val="24"/>
          <w:lang w:eastAsia="pl-PL"/>
        </w:rPr>
        <w:t>CHOINKA DOBRYCH ŻYCZEŃ</w:t>
      </w:r>
      <w:r w:rsidR="005C447D" w:rsidRPr="00E56AA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” czyli pokażcie nam </w:t>
      </w:r>
      <w:r w:rsidR="0021163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swoje choinki - </w:t>
      </w:r>
      <w:r w:rsidR="000565E4" w:rsidRPr="00E56AA8">
        <w:rPr>
          <w:rFonts w:ascii="Arial" w:eastAsia="Times New Roman" w:hAnsi="Arial" w:cs="Arial"/>
          <w:sz w:val="24"/>
          <w:szCs w:val="24"/>
          <w:lang w:eastAsia="pl-PL"/>
        </w:rPr>
        <w:t>#</w:t>
      </w:r>
      <w:proofErr w:type="spellStart"/>
      <w:r w:rsidR="000565E4" w:rsidRPr="00E56AA8">
        <w:rPr>
          <w:rFonts w:ascii="Arial" w:eastAsia="Times New Roman" w:hAnsi="Arial" w:cs="Arial"/>
          <w:sz w:val="24"/>
          <w:szCs w:val="24"/>
          <w:lang w:eastAsia="pl-PL"/>
        </w:rPr>
        <w:t>świętujemy_online</w:t>
      </w:r>
      <w:proofErr w:type="spellEnd"/>
    </w:p>
    <w:p w:rsidR="005074F8" w:rsidRPr="00E56AA8" w:rsidRDefault="005074F8" w:rsidP="005074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74F8" w:rsidRPr="00E56AA8" w:rsidRDefault="005074F8" w:rsidP="00E56AA8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>Przepisy ogólne</w:t>
      </w:r>
    </w:p>
    <w:p w:rsidR="00CA0199" w:rsidRPr="00E56AA8" w:rsidRDefault="00CA0199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74F8" w:rsidRPr="00E56AA8" w:rsidRDefault="005074F8" w:rsidP="00E56A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5C447D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Organizatorem Konkursu </w:t>
      </w:r>
      <w:r w:rsidR="00E56AA8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Fotograficznego </w:t>
      </w:r>
      <w:r w:rsidR="00333E3F">
        <w:rPr>
          <w:rFonts w:ascii="Arial" w:eastAsia="Times New Roman" w:hAnsi="Arial" w:cs="Arial"/>
          <w:sz w:val="24"/>
          <w:szCs w:val="24"/>
          <w:lang w:eastAsia="pl-PL"/>
        </w:rPr>
        <w:t>na Najpiękniejszą Choinkę B</w:t>
      </w:r>
      <w:r w:rsidR="00E56AA8" w:rsidRPr="00E56AA8">
        <w:rPr>
          <w:rFonts w:ascii="Arial" w:eastAsia="Times New Roman" w:hAnsi="Arial" w:cs="Arial"/>
          <w:sz w:val="24"/>
          <w:szCs w:val="24"/>
          <w:lang w:eastAsia="pl-PL"/>
        </w:rPr>
        <w:t>ożonarodzeniową w Gminie Pułtusk pod hasłem „</w:t>
      </w:r>
      <w:r w:rsidR="00E56AA8" w:rsidRPr="00E56AA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CHOINKA DOBRYCH ŻYCZEŃ” czyli pokażcie nam </w:t>
      </w:r>
      <w:r w:rsidR="0021163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swoje choinki - </w:t>
      </w:r>
      <w:r w:rsidR="00E56AA8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#</w:t>
      </w:r>
      <w:proofErr w:type="spellStart"/>
      <w:r w:rsidR="00E56AA8" w:rsidRPr="00E56AA8">
        <w:rPr>
          <w:rFonts w:ascii="Arial" w:eastAsia="Times New Roman" w:hAnsi="Arial" w:cs="Arial"/>
          <w:sz w:val="24"/>
          <w:szCs w:val="24"/>
          <w:lang w:eastAsia="pl-PL"/>
        </w:rPr>
        <w:t>świętujemy_online</w:t>
      </w:r>
      <w:proofErr w:type="spellEnd"/>
      <w:r w:rsidR="002116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6AA8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415E" w:rsidRPr="00E56AA8">
        <w:rPr>
          <w:rFonts w:ascii="Arial" w:eastAsia="Times New Roman" w:hAnsi="Arial" w:cs="Arial"/>
          <w:sz w:val="24"/>
          <w:szCs w:val="24"/>
          <w:lang w:eastAsia="pl-PL"/>
        </w:rPr>
        <w:t>jest Gmina Pułtusk, ul. Rynek 4</w:t>
      </w:r>
      <w:r w:rsidR="00CD50A6" w:rsidRPr="00E56AA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D415E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, 06-100 Pułtusk. </w:t>
      </w:r>
    </w:p>
    <w:p w:rsidR="005074F8" w:rsidRPr="00E56AA8" w:rsidRDefault="005074F8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3F4A" w:rsidRPr="00E56AA8" w:rsidRDefault="005074F8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>2.Konkurs jest organizowany na zasadach określonych niniejszym regulaminem i zgodnie z powszechnie obowiązującymi zasadami prawa.</w:t>
      </w:r>
    </w:p>
    <w:p w:rsidR="007D3F4A" w:rsidRPr="00E56AA8" w:rsidRDefault="007D3F4A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3F4A" w:rsidRPr="00E56AA8" w:rsidRDefault="005074F8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>3.Cele</w:t>
      </w:r>
      <w:r w:rsidR="004A6832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m konkursu jest </w:t>
      </w:r>
      <w:r w:rsidR="004E25BA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pielęgnowanie i upowszechnianie tradycji związanych z okresem Świąt Bożego Narodzenia, </w:t>
      </w:r>
      <w:r w:rsidR="004E25BA" w:rsidRPr="00E56AA8">
        <w:rPr>
          <w:rFonts w:ascii="Arial" w:hAnsi="Arial" w:cs="Arial"/>
          <w:sz w:val="24"/>
          <w:szCs w:val="24"/>
        </w:rPr>
        <w:t xml:space="preserve">kultywowane dziedzictwa niematerialnego, jakim jest strojenie choinki z okazji świąt Bożego Narodzenia </w:t>
      </w:r>
      <w:r w:rsidR="004E25BA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oraz budowanie poczucia jedności społeczności lokalnej za pośrednictwem nowoczesnych mediów. </w:t>
      </w:r>
      <w:r w:rsidR="00823F86" w:rsidRPr="00E56AA8">
        <w:rPr>
          <w:rFonts w:ascii="Arial" w:hAnsi="Arial" w:cs="Arial"/>
          <w:sz w:val="24"/>
          <w:szCs w:val="24"/>
        </w:rPr>
        <w:t xml:space="preserve">Ponadto, zielone, piękne drzewko jest symbolem m.in.: siły, odrodzenia i nieprzemijającego życia. </w:t>
      </w:r>
      <w:r w:rsidR="00DB69C6" w:rsidRPr="00E56AA8">
        <w:rPr>
          <w:rFonts w:ascii="Arial" w:hAnsi="Arial" w:cs="Arial"/>
          <w:sz w:val="24"/>
          <w:szCs w:val="24"/>
        </w:rPr>
        <w:t>Ze względu na tę wymowną symbolikę w trudnym dla społeczeństwa roku, or</w:t>
      </w:r>
      <w:r w:rsidR="00E56AA8" w:rsidRPr="00E56AA8">
        <w:rPr>
          <w:rFonts w:ascii="Arial" w:hAnsi="Arial" w:cs="Arial"/>
          <w:sz w:val="24"/>
          <w:szCs w:val="24"/>
        </w:rPr>
        <w:t xml:space="preserve">ganizator </w:t>
      </w:r>
      <w:r w:rsidR="00211638">
        <w:rPr>
          <w:rFonts w:ascii="Arial" w:hAnsi="Arial" w:cs="Arial"/>
          <w:sz w:val="24"/>
          <w:szCs w:val="24"/>
        </w:rPr>
        <w:t xml:space="preserve">pragnie przypomnieć genezę tej </w:t>
      </w:r>
      <w:r w:rsidR="00E56AA8" w:rsidRPr="00E56AA8">
        <w:rPr>
          <w:rFonts w:ascii="Arial" w:hAnsi="Arial" w:cs="Arial"/>
          <w:sz w:val="24"/>
          <w:szCs w:val="24"/>
        </w:rPr>
        <w:t>tradycji</w:t>
      </w:r>
      <w:r w:rsidR="00DB69C6" w:rsidRPr="00E56AA8">
        <w:rPr>
          <w:rFonts w:ascii="Arial" w:hAnsi="Arial" w:cs="Arial"/>
          <w:sz w:val="24"/>
          <w:szCs w:val="24"/>
        </w:rPr>
        <w:t xml:space="preserve">. </w:t>
      </w:r>
    </w:p>
    <w:p w:rsidR="004E25BA" w:rsidRPr="00E56AA8" w:rsidRDefault="004E25BA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E25BA" w:rsidRPr="00E56AA8" w:rsidRDefault="005074F8" w:rsidP="004E2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4.Konkurs </w:t>
      </w:r>
      <w:r w:rsidR="004A6832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ma charakter otwarty i skierowany </w:t>
      </w:r>
      <w:r w:rsidR="00CA0199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E56AA8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F50C6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E25BA" w:rsidRPr="00E56AA8">
        <w:rPr>
          <w:rFonts w:ascii="Arial" w:eastAsia="Times New Roman" w:hAnsi="Arial" w:cs="Arial"/>
          <w:sz w:val="24"/>
          <w:szCs w:val="24"/>
          <w:lang w:eastAsia="pl-PL"/>
        </w:rPr>
        <w:t>wszystkich mieszkańców Gminy Pułtusk.</w:t>
      </w:r>
    </w:p>
    <w:p w:rsidR="00CB1DED" w:rsidRPr="00E56AA8" w:rsidRDefault="00CB1DED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C40EE" w:rsidRPr="00E56AA8" w:rsidRDefault="005074F8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>5.Komunikaty oraz informacje dotyczące konkursu publikowan</w:t>
      </w:r>
      <w:r w:rsidR="00211638">
        <w:rPr>
          <w:rFonts w:ascii="Arial" w:eastAsia="Times New Roman" w:hAnsi="Arial" w:cs="Arial"/>
          <w:sz w:val="24"/>
          <w:szCs w:val="24"/>
          <w:lang w:eastAsia="pl-PL"/>
        </w:rPr>
        <w:t xml:space="preserve">e będą na </w:t>
      </w:r>
      <w:proofErr w:type="spellStart"/>
      <w:r w:rsidR="00211638">
        <w:rPr>
          <w:rFonts w:ascii="Arial" w:eastAsia="Times New Roman" w:hAnsi="Arial" w:cs="Arial"/>
          <w:sz w:val="24"/>
          <w:szCs w:val="24"/>
          <w:lang w:eastAsia="pl-PL"/>
        </w:rPr>
        <w:t>facebookowym</w:t>
      </w:r>
      <w:proofErr w:type="spellEnd"/>
      <w:r w:rsidR="00211638">
        <w:rPr>
          <w:rFonts w:ascii="Arial" w:eastAsia="Times New Roman" w:hAnsi="Arial" w:cs="Arial"/>
          <w:sz w:val="24"/>
          <w:szCs w:val="24"/>
          <w:lang w:eastAsia="pl-PL"/>
        </w:rPr>
        <w:t xml:space="preserve"> fanpage</w:t>
      </w:r>
      <w:r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46932" w:rsidRPr="00E56AA8">
        <w:rPr>
          <w:rFonts w:ascii="Arial" w:eastAsia="Times New Roman" w:hAnsi="Arial" w:cs="Arial"/>
          <w:sz w:val="24"/>
          <w:szCs w:val="24"/>
          <w:lang w:eastAsia="pl-PL"/>
        </w:rPr>
        <w:t>Miasto Pułtusk</w:t>
      </w:r>
      <w:r w:rsidR="00D26D2C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https://www.facebook.com/Miasto-Pu%C5%82tusk-783697855048711/</w:t>
      </w:r>
      <w:r w:rsidR="00446932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, stronie internetowej </w:t>
      </w:r>
      <w:hyperlink r:id="rId6" w:history="1">
        <w:r w:rsidR="00446932" w:rsidRPr="00E56AA8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www.pultusk.pl</w:t>
        </w:r>
      </w:hyperlink>
      <w:r w:rsidR="004E25BA" w:rsidRPr="00E56AA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E25BA" w:rsidRPr="00E56AA8" w:rsidRDefault="004E25BA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6932" w:rsidRPr="00E56AA8" w:rsidRDefault="005074F8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6.Wszelkie pytania dotyczące konkursu należy kierować na adres: </w:t>
      </w:r>
      <w:hyperlink r:id="rId7" w:history="1">
        <w:r w:rsidR="00EE508C" w:rsidRPr="00E56AA8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konkurs@pultusk.pl</w:t>
        </w:r>
      </w:hyperlink>
      <w:r w:rsidR="004845DA" w:rsidRPr="00E56AA8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>,</w:t>
      </w:r>
      <w:r w:rsidR="00EE508C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45DA" w:rsidRPr="00E56AA8">
        <w:rPr>
          <w:rFonts w:ascii="Arial" w:eastAsia="Times New Roman" w:hAnsi="Arial" w:cs="Arial"/>
          <w:sz w:val="24"/>
          <w:szCs w:val="24"/>
          <w:lang w:eastAsia="pl-PL"/>
        </w:rPr>
        <w:t>e-mail</w:t>
      </w:r>
      <w:r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tytułując </w:t>
      </w:r>
      <w:r w:rsidR="00D26D2C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„Konkurs Fotograficzny” </w:t>
      </w:r>
      <w:r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r w:rsidR="004E25BA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Messengera Miasto Pułtusk. </w:t>
      </w:r>
    </w:p>
    <w:p w:rsidR="004E25BA" w:rsidRPr="00E56AA8" w:rsidRDefault="004E25BA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1553" w:rsidRPr="00E56AA8" w:rsidRDefault="005074F8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>7.</w:t>
      </w:r>
      <w:r w:rsidR="00D26D2C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Konkurs </w:t>
      </w:r>
      <w:r w:rsidR="006C2369">
        <w:rPr>
          <w:rFonts w:ascii="Arial" w:eastAsia="Times New Roman" w:hAnsi="Arial" w:cs="Arial"/>
          <w:sz w:val="24"/>
          <w:szCs w:val="24"/>
          <w:lang w:eastAsia="pl-PL"/>
        </w:rPr>
        <w:t xml:space="preserve">rozpoczyna się z chwilą ogłoszenia. </w:t>
      </w:r>
      <w:r w:rsidRPr="00E56AA8">
        <w:rPr>
          <w:rFonts w:ascii="Arial" w:eastAsia="Times New Roman" w:hAnsi="Arial" w:cs="Arial"/>
          <w:sz w:val="24"/>
          <w:szCs w:val="24"/>
          <w:lang w:eastAsia="pl-PL"/>
        </w:rPr>
        <w:t>Nadesłanie prac na Konkurs oznacza akceptację jego warunków, wyrażonych w niniejszym regulaminie.</w:t>
      </w:r>
    </w:p>
    <w:p w:rsidR="00741553" w:rsidRPr="00E56AA8" w:rsidRDefault="00741553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6D2C" w:rsidRPr="00E56AA8" w:rsidRDefault="005074F8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>II. Przepisy dotyczące prac</w:t>
      </w:r>
    </w:p>
    <w:p w:rsidR="00CA0199" w:rsidRPr="00E56AA8" w:rsidRDefault="00CA0199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1553" w:rsidRPr="00E56AA8" w:rsidRDefault="005074F8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1.Każdy uczestnik może nadesłać </w:t>
      </w:r>
      <w:r w:rsidR="004E25BA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1 fotografię, której tematem przewodnim jest choinka, </w:t>
      </w:r>
      <w:r w:rsidR="00E56AA8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zdobiąca dom uczestnika lub posesję podczas tegorocznych Świąt Bożego Narodzenia. </w:t>
      </w:r>
      <w:r w:rsidR="008B1231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Fotografie mogą przedstawiać przykładowo: samą choinkę lub domowników, przyjaciół i inne osoby na tle choinki, jednak pamiętając, o temacie przewodnim konkursu. </w:t>
      </w:r>
      <w:r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Dopuszcza się nadsyłanie tylko własnych </w:t>
      </w:r>
      <w:r w:rsidR="008B1231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zdjęć, </w:t>
      </w:r>
      <w:r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wykonanych </w:t>
      </w:r>
      <w:r w:rsidR="008B1231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telefonem, tabletem lub profesjonalnym sprzętem fotograficznym. </w:t>
      </w:r>
    </w:p>
    <w:p w:rsidR="008B1231" w:rsidRPr="00E56AA8" w:rsidRDefault="008B1231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1553" w:rsidRPr="00E56AA8" w:rsidRDefault="005074F8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80204D" w:rsidRPr="00E56AA8">
        <w:rPr>
          <w:rFonts w:ascii="Arial" w:eastAsia="Times New Roman" w:hAnsi="Arial" w:cs="Arial"/>
          <w:sz w:val="24"/>
          <w:szCs w:val="24"/>
          <w:lang w:eastAsia="pl-PL"/>
        </w:rPr>
        <w:t>Fotografie</w:t>
      </w:r>
      <w:r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powstałe w rezultacie wyraźnej ingerencji graficznej będą odrzucane. Dopuszcza się: konwersję zdjęć kolorowych do czarno-białych lub sepii, nakładanie </w:t>
      </w:r>
      <w:r w:rsidRPr="00E56AA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kolorowych filtrów itp., korektę polepszającą jakość zdjęć (wyostrzanie, kontrast, nasycenie, rozjaśnienie</w:t>
      </w:r>
      <w:r w:rsidR="0080204D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itp.</w:t>
      </w:r>
      <w:r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); </w:t>
      </w:r>
    </w:p>
    <w:p w:rsidR="0080204D" w:rsidRPr="00E56AA8" w:rsidRDefault="0080204D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1553" w:rsidRPr="00E56AA8" w:rsidRDefault="005074F8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>3.Nie będą akceptowane prace</w:t>
      </w:r>
      <w:r w:rsidR="00D44B1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z których jakiekolwiek elementy zostały usunięte lub dodane w wyniku obróbki graficznej, powstałe w wyniku połączenia różnych fotografii (kolaże i fotomontaże).</w:t>
      </w:r>
    </w:p>
    <w:p w:rsidR="00741553" w:rsidRPr="00E56AA8" w:rsidRDefault="00741553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1553" w:rsidRPr="00E56AA8" w:rsidRDefault="0080204D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5074F8" w:rsidRPr="00E56AA8">
        <w:rPr>
          <w:rFonts w:ascii="Arial" w:eastAsia="Times New Roman" w:hAnsi="Arial" w:cs="Arial"/>
          <w:sz w:val="24"/>
          <w:szCs w:val="24"/>
          <w:lang w:eastAsia="pl-PL"/>
        </w:rPr>
        <w:t>.Organizator zastrzega sobie prawo do wyłączenia z udziału w Konkursie prac o niskiej jakości technicznej</w:t>
      </w:r>
      <w:r w:rsidRPr="00E56AA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41553" w:rsidRPr="00E56AA8" w:rsidRDefault="00741553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1553" w:rsidRPr="00E56AA8" w:rsidRDefault="00CD50A6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5074F8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.Fotografie należy nadsyłać </w:t>
      </w:r>
      <w:r w:rsidR="0080204D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na adres e-mail </w:t>
      </w:r>
      <w:r w:rsidR="00D65256" w:rsidRPr="00E56AA8">
        <w:rPr>
          <w:rFonts w:ascii="Arial" w:eastAsia="Times New Roman" w:hAnsi="Arial" w:cs="Arial"/>
          <w:sz w:val="24"/>
          <w:szCs w:val="24"/>
          <w:lang w:eastAsia="pl-PL"/>
        </w:rPr>
        <w:t>konkurs@pultusk.pl</w:t>
      </w:r>
      <w:r w:rsidR="0080204D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Termin nadsyłania prac – </w:t>
      </w:r>
      <w:r w:rsidR="00D65256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CA0199" w:rsidRPr="00E56AA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40677" w:rsidRPr="00E56AA8">
        <w:rPr>
          <w:rFonts w:ascii="Arial" w:eastAsia="Times New Roman" w:hAnsi="Arial" w:cs="Arial"/>
          <w:sz w:val="24"/>
          <w:szCs w:val="24"/>
          <w:lang w:eastAsia="pl-PL"/>
        </w:rPr>
        <w:t>7 grudnia 2020</w:t>
      </w:r>
      <w:r w:rsidR="0080204D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5256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C40677" w:rsidRPr="00E56AA8">
        <w:rPr>
          <w:rFonts w:ascii="Arial" w:eastAsia="Times New Roman" w:hAnsi="Arial" w:cs="Arial"/>
          <w:sz w:val="24"/>
          <w:szCs w:val="24"/>
          <w:lang w:eastAsia="pl-PL"/>
        </w:rPr>
        <w:t>do godz. 18</w:t>
      </w:r>
      <w:r w:rsidR="0080204D" w:rsidRPr="00E56AA8">
        <w:rPr>
          <w:rFonts w:ascii="Arial" w:eastAsia="Times New Roman" w:hAnsi="Arial" w:cs="Arial"/>
          <w:sz w:val="24"/>
          <w:szCs w:val="24"/>
          <w:lang w:eastAsia="pl-PL"/>
        </w:rPr>
        <w:t>:00.</w:t>
      </w:r>
    </w:p>
    <w:p w:rsidR="0080204D" w:rsidRPr="00E56AA8" w:rsidRDefault="0080204D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204D" w:rsidRPr="00E56AA8" w:rsidRDefault="00CD50A6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5074F8" w:rsidRPr="00E56AA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40677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204D" w:rsidRPr="00E56AA8">
        <w:rPr>
          <w:rFonts w:ascii="Arial" w:eastAsia="Times New Roman" w:hAnsi="Arial" w:cs="Arial"/>
          <w:sz w:val="24"/>
          <w:szCs w:val="24"/>
          <w:lang w:eastAsia="pl-PL"/>
        </w:rPr>
        <w:t>Zgłoszone do konkursu prace należy opisać wg wzoru</w:t>
      </w:r>
      <w:r w:rsidR="00C40677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(informacje podać należy w treści e-maila z nadesłanym zdjęciem</w:t>
      </w:r>
      <w:r w:rsidR="00D44B1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0204D" w:rsidRPr="00E56AA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741553" w:rsidRPr="00E56AA8" w:rsidRDefault="008B1231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>Imię i nazwisko autora pracy, nr telefon</w:t>
      </w:r>
      <w:r w:rsidR="00C40677" w:rsidRPr="00E56AA8">
        <w:rPr>
          <w:rFonts w:ascii="Arial" w:eastAsia="Times New Roman" w:hAnsi="Arial" w:cs="Arial"/>
          <w:sz w:val="24"/>
          <w:szCs w:val="24"/>
          <w:lang w:eastAsia="pl-PL"/>
        </w:rPr>
        <w:t>u do kontaktu.</w:t>
      </w:r>
    </w:p>
    <w:p w:rsidR="0080204D" w:rsidRPr="00E56AA8" w:rsidRDefault="0080204D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677" w:rsidRPr="00E56AA8" w:rsidRDefault="00CD50A6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40677" w:rsidRPr="00E56AA8">
        <w:rPr>
          <w:rFonts w:ascii="Arial" w:eastAsia="Times New Roman" w:hAnsi="Arial" w:cs="Arial"/>
          <w:sz w:val="24"/>
          <w:szCs w:val="24"/>
          <w:lang w:eastAsia="pl-PL"/>
        </w:rPr>
        <w:t>.Wraz ze zdjęciem konkursowym</w:t>
      </w:r>
      <w:r w:rsidR="005074F8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należy </w:t>
      </w:r>
      <w:r w:rsidR="00C40677" w:rsidRPr="00E56AA8">
        <w:rPr>
          <w:rFonts w:ascii="Arial" w:eastAsia="Times New Roman" w:hAnsi="Arial" w:cs="Arial"/>
          <w:sz w:val="24"/>
          <w:szCs w:val="24"/>
          <w:lang w:eastAsia="pl-PL"/>
        </w:rPr>
        <w:t>w treści e-maila wkleić poniższą treść</w:t>
      </w:r>
      <w:r w:rsidR="00E56AA8" w:rsidRPr="00E56AA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40677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co jest równoznaczne z akceptacją regulaminu konkursu oraz </w:t>
      </w:r>
      <w:r w:rsidR="00E56AA8" w:rsidRPr="00E56AA8">
        <w:rPr>
          <w:rFonts w:ascii="Arial" w:eastAsia="Times New Roman" w:hAnsi="Arial" w:cs="Arial"/>
          <w:sz w:val="24"/>
          <w:szCs w:val="24"/>
          <w:lang w:eastAsia="pl-PL"/>
        </w:rPr>
        <w:t>niniejszej</w:t>
      </w:r>
      <w:r w:rsidR="00C40677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treści zapisu: </w:t>
      </w:r>
    </w:p>
    <w:p w:rsidR="00211638" w:rsidRPr="00E56AA8" w:rsidRDefault="005074F8" w:rsidP="0021163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"Wyrażam zgodę na przetwarzanie moich danych osobowych przez Organizatora Konkursu </w:t>
      </w:r>
      <w:r w:rsidR="00951AE0" w:rsidRPr="00E56AA8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211638">
        <w:rPr>
          <w:rFonts w:ascii="Arial" w:eastAsia="Times New Roman" w:hAnsi="Arial" w:cs="Arial"/>
          <w:sz w:val="24"/>
          <w:szCs w:val="24"/>
          <w:lang w:eastAsia="pl-PL"/>
        </w:rPr>
        <w:t>Na Najpiękniejszą Choinkę B</w:t>
      </w:r>
      <w:r w:rsidR="00211638" w:rsidRPr="00E56AA8">
        <w:rPr>
          <w:rFonts w:ascii="Arial" w:eastAsia="Times New Roman" w:hAnsi="Arial" w:cs="Arial"/>
          <w:sz w:val="24"/>
          <w:szCs w:val="24"/>
          <w:lang w:eastAsia="pl-PL"/>
        </w:rPr>
        <w:t>ożonarodzeniową w Gminie Pułtusk pod hasłem „</w:t>
      </w:r>
      <w:r w:rsidR="00211638" w:rsidRPr="00E56AA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CHOINKA DOBRYCH ŻYCZEŃ” czyli pokażcie nam </w:t>
      </w:r>
      <w:r w:rsidR="0021163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swoje choinki - </w:t>
      </w:r>
    </w:p>
    <w:p w:rsidR="005B0D0F" w:rsidRPr="00E56AA8" w:rsidRDefault="00211638" w:rsidP="002116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#</w:t>
      </w:r>
      <w:proofErr w:type="spellStart"/>
      <w:r w:rsidRPr="00E56AA8">
        <w:rPr>
          <w:rFonts w:ascii="Arial" w:eastAsia="Times New Roman" w:hAnsi="Arial" w:cs="Arial"/>
          <w:sz w:val="24"/>
          <w:szCs w:val="24"/>
          <w:lang w:eastAsia="pl-PL"/>
        </w:rPr>
        <w:t>świętujemy_online</w:t>
      </w:r>
      <w:proofErr w:type="spellEnd"/>
      <w:r w:rsidR="00951AE0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 w:rsidR="005074F8" w:rsidRPr="00E56AA8">
        <w:rPr>
          <w:rFonts w:ascii="Arial" w:eastAsia="Times New Roman" w:hAnsi="Arial" w:cs="Arial"/>
          <w:sz w:val="24"/>
          <w:szCs w:val="24"/>
          <w:lang w:eastAsia="pl-PL"/>
        </w:rPr>
        <w:t>w celach wynikających z regulaminu tego Konkursu, zgodnie z Rozporządzeniem Parlamentu Europejskiego i Rady (UE) 2016/679 z 27 kwietnia 2016</w:t>
      </w:r>
      <w:r w:rsidR="00951AE0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74F8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r. w sprawie ochrony osób fizycznych w związku </w:t>
      </w:r>
      <w:r w:rsidR="007868FC" w:rsidRPr="00E56A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074F8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95/46/WE(Dz. Urz. UE. L nr 119, str. 1) – art. 13 ust. 1 i ust. 2. </w:t>
      </w:r>
    </w:p>
    <w:p w:rsidR="005B0D0F" w:rsidRPr="00E56AA8" w:rsidRDefault="005B0D0F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08F0" w:rsidRPr="00E56AA8" w:rsidRDefault="005074F8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Poprzez wysłanie zdjęć na Konkurs </w:t>
      </w:r>
      <w:r w:rsidR="00C40677" w:rsidRPr="00E56AA8">
        <w:rPr>
          <w:rFonts w:ascii="Arial" w:eastAsia="Times New Roman" w:hAnsi="Arial" w:cs="Arial"/>
          <w:sz w:val="24"/>
          <w:szCs w:val="24"/>
          <w:lang w:eastAsia="pl-PL"/>
        </w:rPr>
        <w:t>oświadczam</w:t>
      </w:r>
      <w:r w:rsidR="00333E3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40677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iż zapoznałam/</w:t>
      </w:r>
      <w:proofErr w:type="spellStart"/>
      <w:r w:rsidR="00C40677" w:rsidRPr="00E56AA8">
        <w:rPr>
          <w:rFonts w:ascii="Arial" w:eastAsia="Times New Roman" w:hAnsi="Arial" w:cs="Arial"/>
          <w:sz w:val="24"/>
          <w:szCs w:val="24"/>
          <w:lang w:eastAsia="pl-PL"/>
        </w:rPr>
        <w:t>łem</w:t>
      </w:r>
      <w:proofErr w:type="spellEnd"/>
      <w:r w:rsidR="00C40677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się z regulaminem”.</w:t>
      </w:r>
    </w:p>
    <w:p w:rsidR="00C40677" w:rsidRPr="00E56AA8" w:rsidRDefault="00C40677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69FD" w:rsidRPr="00E56AA8" w:rsidRDefault="00CD50A6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5074F8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.Fotografie nie mogą naruszać jakichkolwiek praw osób trzecich, </w:t>
      </w:r>
      <w:r w:rsidR="007868FC" w:rsidRPr="00E56A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074F8" w:rsidRPr="00E56AA8">
        <w:rPr>
          <w:rFonts w:ascii="Arial" w:eastAsia="Times New Roman" w:hAnsi="Arial" w:cs="Arial"/>
          <w:sz w:val="24"/>
          <w:szCs w:val="24"/>
          <w:lang w:eastAsia="pl-PL"/>
        </w:rPr>
        <w:t>w szczególności praw autorskich ani dóbr osobistych. Uczestnik jest zobowiązany do uzyskan</w:t>
      </w:r>
      <w:r w:rsidR="006D4B4A" w:rsidRPr="00E56AA8">
        <w:rPr>
          <w:rFonts w:ascii="Arial" w:eastAsia="Times New Roman" w:hAnsi="Arial" w:cs="Arial"/>
          <w:sz w:val="24"/>
          <w:szCs w:val="24"/>
          <w:lang w:eastAsia="pl-PL"/>
        </w:rPr>
        <w:t>ia od osób, którym przysługują</w:t>
      </w:r>
      <w:r w:rsidR="002A3390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74F8" w:rsidRPr="00E56AA8">
        <w:rPr>
          <w:rFonts w:ascii="Arial" w:eastAsia="Times New Roman" w:hAnsi="Arial" w:cs="Arial"/>
          <w:sz w:val="24"/>
          <w:szCs w:val="24"/>
          <w:lang w:eastAsia="pl-PL"/>
        </w:rPr>
        <w:t>przedmiotowe prawa, wszelkich niezbędnych praw, licencji, zgód i upoważnień w zakresie niezbędnym do uczestniczenia w Konkursie. Naruszenie przez Uczestnika powyższych postanowień będzie traktowane jako istotne naruszenie Regulaminu, skutkujące natychmiastowym wykluczeniem z udziału w Konkursie. Uczestnik będzie wyłącznie odpowiedzialny za zgodność z prawem nadesłanej Fotografii i poniesie wszelkie konsekwencje jej wykorzystania przez Organizatora w ramach Konkursu.</w:t>
      </w:r>
    </w:p>
    <w:p w:rsidR="00B769FD" w:rsidRPr="00E56AA8" w:rsidRDefault="00B769FD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69FD" w:rsidRPr="00E56AA8" w:rsidRDefault="00CD50A6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5074F8" w:rsidRPr="00E56AA8">
        <w:rPr>
          <w:rFonts w:ascii="Arial" w:eastAsia="Times New Roman" w:hAnsi="Arial" w:cs="Arial"/>
          <w:sz w:val="24"/>
          <w:szCs w:val="24"/>
          <w:lang w:eastAsia="pl-PL"/>
        </w:rPr>
        <w:t>.Organizator zastrzega sobie praw</w:t>
      </w:r>
      <w:r w:rsidR="00333E3F">
        <w:rPr>
          <w:rFonts w:ascii="Arial" w:eastAsia="Times New Roman" w:hAnsi="Arial" w:cs="Arial"/>
          <w:sz w:val="24"/>
          <w:szCs w:val="24"/>
          <w:lang w:eastAsia="pl-PL"/>
        </w:rPr>
        <w:t>o do dyskwalifikowania prac nie</w:t>
      </w:r>
      <w:r w:rsidR="005074F8" w:rsidRPr="00E56AA8">
        <w:rPr>
          <w:rFonts w:ascii="Arial" w:eastAsia="Times New Roman" w:hAnsi="Arial" w:cs="Arial"/>
          <w:sz w:val="24"/>
          <w:szCs w:val="24"/>
          <w:lang w:eastAsia="pl-PL"/>
        </w:rPr>
        <w:t>spełniających wymienionych wyżej wymogów.</w:t>
      </w:r>
    </w:p>
    <w:p w:rsidR="00B769FD" w:rsidRPr="00E56AA8" w:rsidRDefault="00B769FD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69FD" w:rsidRPr="00E56AA8" w:rsidRDefault="005074F8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D50A6" w:rsidRPr="00E56AA8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56AA8">
        <w:rPr>
          <w:rFonts w:ascii="Arial" w:eastAsia="Times New Roman" w:hAnsi="Arial" w:cs="Arial"/>
          <w:sz w:val="24"/>
          <w:szCs w:val="24"/>
          <w:lang w:eastAsia="pl-PL"/>
        </w:rPr>
        <w:t>.Organizator nie zwraca prac biorących udział w Konkursie, prac zdyskwalifikowanych, jak również</w:t>
      </w:r>
      <w:r w:rsidR="00B769FD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56AA8">
        <w:rPr>
          <w:rFonts w:ascii="Arial" w:eastAsia="Times New Roman" w:hAnsi="Arial" w:cs="Arial"/>
          <w:sz w:val="24"/>
          <w:szCs w:val="24"/>
          <w:lang w:eastAsia="pl-PL"/>
        </w:rPr>
        <w:t>z niego wyłączonych.</w:t>
      </w:r>
    </w:p>
    <w:p w:rsidR="00B769FD" w:rsidRPr="00E56AA8" w:rsidRDefault="00B769FD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69FD" w:rsidRPr="00E56AA8" w:rsidRDefault="005074F8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>III. Terminarz</w:t>
      </w:r>
    </w:p>
    <w:p w:rsidR="00B769FD" w:rsidRPr="00E56AA8" w:rsidRDefault="00B769FD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198E" w:rsidRPr="00E56AA8" w:rsidRDefault="005074F8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1.Termin nadsyłania</w:t>
      </w:r>
      <w:r w:rsidR="00CA0199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, dostarczania prac mija dnia </w:t>
      </w:r>
      <w:r w:rsidR="00C40677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27 grudnia 2020 </w:t>
      </w:r>
      <w:r w:rsidR="002A3390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C40677" w:rsidRPr="00E56AA8">
        <w:rPr>
          <w:rFonts w:ascii="Arial" w:eastAsia="Times New Roman" w:hAnsi="Arial" w:cs="Arial"/>
          <w:sz w:val="24"/>
          <w:szCs w:val="24"/>
          <w:lang w:eastAsia="pl-PL"/>
        </w:rPr>
        <w:t>o godz. 18</w:t>
      </w:r>
      <w:r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:00. Decyduje </w:t>
      </w:r>
      <w:r w:rsidR="00C40677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data i godzina </w:t>
      </w:r>
      <w:r w:rsidR="00E56AA8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w e-mailu, który wpłynął na serwer poczty organizatora. </w:t>
      </w:r>
      <w:r w:rsidR="00C40677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D4B4A" w:rsidRPr="00E56AA8" w:rsidRDefault="005074F8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2.Fotografie nadesłane/dostarczone po terminie nie będą brane pod uwagę </w:t>
      </w:r>
      <w:r w:rsidR="007868FC" w:rsidRPr="00E56A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56AA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769FD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56AA8">
        <w:rPr>
          <w:rFonts w:ascii="Arial" w:eastAsia="Times New Roman" w:hAnsi="Arial" w:cs="Arial"/>
          <w:sz w:val="24"/>
          <w:szCs w:val="24"/>
          <w:lang w:eastAsia="pl-PL"/>
        </w:rPr>
        <w:t>Konkursie.</w:t>
      </w:r>
    </w:p>
    <w:p w:rsidR="002A3390" w:rsidRPr="00E56AA8" w:rsidRDefault="002A3390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69FD" w:rsidRPr="00E56AA8" w:rsidRDefault="00C40677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>3. 28 grudnia 2020 r. o godz. 19:00</w:t>
      </w:r>
      <w:r w:rsidR="002A3390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nastąpi publikacja prac konkursowych i zostanie rozpoczęte głosowanie internautów. Głosowanie potrwa do </w:t>
      </w:r>
      <w:r w:rsidRPr="00E56AA8">
        <w:rPr>
          <w:rFonts w:ascii="Arial" w:eastAsia="Times New Roman" w:hAnsi="Arial" w:cs="Arial"/>
          <w:sz w:val="24"/>
          <w:szCs w:val="24"/>
          <w:lang w:eastAsia="pl-PL"/>
        </w:rPr>
        <w:t>30 grudnia do godz. 1</w:t>
      </w:r>
      <w:r w:rsidR="000565E4" w:rsidRPr="00E56AA8">
        <w:rPr>
          <w:rFonts w:ascii="Arial" w:eastAsia="Times New Roman" w:hAnsi="Arial" w:cs="Arial"/>
          <w:sz w:val="24"/>
          <w:szCs w:val="24"/>
          <w:lang w:eastAsia="pl-PL"/>
        </w:rPr>
        <w:t>2:00.</w:t>
      </w:r>
    </w:p>
    <w:p w:rsidR="006D4B4A" w:rsidRPr="00E56AA8" w:rsidRDefault="003175D5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5074F8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.Uczestnicy zostaną powiadomieni o </w:t>
      </w:r>
      <w:r w:rsidR="006D4B4A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wynikach </w:t>
      </w:r>
      <w:r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konkursu. </w:t>
      </w:r>
    </w:p>
    <w:p w:rsidR="00186D82" w:rsidRPr="00E56AA8" w:rsidRDefault="00186D82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6D82" w:rsidRPr="00E56AA8" w:rsidRDefault="002A3390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>IV. Głosowanie</w:t>
      </w:r>
    </w:p>
    <w:p w:rsidR="002A3390" w:rsidRPr="00E56AA8" w:rsidRDefault="002A3390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3390" w:rsidRPr="00E56AA8" w:rsidRDefault="002A3390" w:rsidP="007868FC">
      <w:pPr>
        <w:spacing w:after="0" w:line="240" w:lineRule="auto"/>
        <w:jc w:val="both"/>
        <w:rPr>
          <w:rStyle w:val="5yl5"/>
          <w:rFonts w:ascii="Arial" w:hAnsi="Arial" w:cs="Arial"/>
          <w:sz w:val="24"/>
          <w:szCs w:val="24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E56AA8">
        <w:rPr>
          <w:rStyle w:val="5yl5"/>
          <w:rFonts w:ascii="Arial" w:hAnsi="Arial" w:cs="Arial"/>
          <w:sz w:val="24"/>
          <w:szCs w:val="24"/>
        </w:rPr>
        <w:t xml:space="preserve">Nadesłane na konkurs fotografie, zostaną opublikowane na fanpage strony Miasto Pułtusk profilu społecznościowego Facebook. </w:t>
      </w:r>
    </w:p>
    <w:p w:rsidR="002A3390" w:rsidRPr="00E56AA8" w:rsidRDefault="002A3390" w:rsidP="007868FC">
      <w:pPr>
        <w:spacing w:after="0" w:line="240" w:lineRule="auto"/>
        <w:jc w:val="both"/>
        <w:rPr>
          <w:rStyle w:val="5yl5"/>
          <w:rFonts w:ascii="Arial" w:hAnsi="Arial" w:cs="Arial"/>
          <w:sz w:val="24"/>
          <w:szCs w:val="24"/>
        </w:rPr>
      </w:pPr>
      <w:r w:rsidRPr="00E56AA8">
        <w:rPr>
          <w:rStyle w:val="5yl5"/>
          <w:rFonts w:ascii="Arial" w:hAnsi="Arial" w:cs="Arial"/>
          <w:sz w:val="24"/>
          <w:szCs w:val="24"/>
        </w:rPr>
        <w:t xml:space="preserve">2.Głosowanie odbywa się za pomocą oddanych </w:t>
      </w:r>
      <w:proofErr w:type="spellStart"/>
      <w:r w:rsidRPr="00E56AA8">
        <w:rPr>
          <w:rStyle w:val="5yl5"/>
          <w:rFonts w:ascii="Arial" w:hAnsi="Arial" w:cs="Arial"/>
          <w:sz w:val="24"/>
          <w:szCs w:val="24"/>
        </w:rPr>
        <w:t>polubień</w:t>
      </w:r>
      <w:proofErr w:type="spellEnd"/>
      <w:r w:rsidRPr="00E56AA8">
        <w:rPr>
          <w:rStyle w:val="5yl5"/>
          <w:rFonts w:ascii="Arial" w:hAnsi="Arial" w:cs="Arial"/>
          <w:sz w:val="24"/>
          <w:szCs w:val="24"/>
        </w:rPr>
        <w:t xml:space="preserve"> </w:t>
      </w:r>
      <w:r w:rsidR="000565E4" w:rsidRPr="00E56AA8">
        <w:rPr>
          <w:rStyle w:val="5yl5"/>
          <w:rFonts w:ascii="Arial" w:hAnsi="Arial" w:cs="Arial"/>
          <w:sz w:val="24"/>
          <w:szCs w:val="24"/>
        </w:rPr>
        <w:t>tak zwanych „</w:t>
      </w:r>
      <w:proofErr w:type="spellStart"/>
      <w:r w:rsidR="000565E4" w:rsidRPr="00E56AA8">
        <w:rPr>
          <w:rStyle w:val="5yl5"/>
          <w:rFonts w:ascii="Arial" w:hAnsi="Arial" w:cs="Arial"/>
          <w:sz w:val="24"/>
          <w:szCs w:val="24"/>
        </w:rPr>
        <w:t>lajków</w:t>
      </w:r>
      <w:proofErr w:type="spellEnd"/>
      <w:r w:rsidR="000565E4" w:rsidRPr="00E56AA8">
        <w:rPr>
          <w:rStyle w:val="5yl5"/>
          <w:rFonts w:ascii="Arial" w:hAnsi="Arial" w:cs="Arial"/>
          <w:sz w:val="24"/>
          <w:szCs w:val="24"/>
        </w:rPr>
        <w:t xml:space="preserve">” </w:t>
      </w:r>
      <w:r w:rsidRPr="00E56AA8">
        <w:rPr>
          <w:rStyle w:val="5yl5"/>
          <w:rFonts w:ascii="Arial" w:hAnsi="Arial" w:cs="Arial"/>
          <w:sz w:val="24"/>
          <w:szCs w:val="24"/>
        </w:rPr>
        <w:t xml:space="preserve">na daną fotografię. </w:t>
      </w:r>
    </w:p>
    <w:p w:rsidR="002A3390" w:rsidRPr="00E56AA8" w:rsidRDefault="002A3390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Style w:val="5yl5"/>
          <w:rFonts w:ascii="Arial" w:hAnsi="Arial" w:cs="Arial"/>
          <w:sz w:val="24"/>
          <w:szCs w:val="24"/>
        </w:rPr>
        <w:t xml:space="preserve">3.Organizator konkursu wyłoni zwycięzców na podstawie największej liczby </w:t>
      </w:r>
      <w:proofErr w:type="spellStart"/>
      <w:r w:rsidRPr="00E56AA8">
        <w:rPr>
          <w:rStyle w:val="5yl5"/>
          <w:rFonts w:ascii="Arial" w:hAnsi="Arial" w:cs="Arial"/>
          <w:sz w:val="24"/>
          <w:szCs w:val="24"/>
        </w:rPr>
        <w:t>polubień</w:t>
      </w:r>
      <w:proofErr w:type="spellEnd"/>
      <w:r w:rsidRPr="00E56AA8">
        <w:rPr>
          <w:rStyle w:val="5yl5"/>
          <w:rFonts w:ascii="Arial" w:hAnsi="Arial" w:cs="Arial"/>
          <w:sz w:val="24"/>
          <w:szCs w:val="24"/>
        </w:rPr>
        <w:t>/</w:t>
      </w:r>
      <w:proofErr w:type="spellStart"/>
      <w:r w:rsidRPr="00E56AA8">
        <w:rPr>
          <w:rStyle w:val="5yl5"/>
          <w:rFonts w:ascii="Arial" w:hAnsi="Arial" w:cs="Arial"/>
          <w:sz w:val="24"/>
          <w:szCs w:val="24"/>
        </w:rPr>
        <w:t>lajków</w:t>
      </w:r>
      <w:proofErr w:type="spellEnd"/>
      <w:r w:rsidRPr="00E56AA8">
        <w:rPr>
          <w:rStyle w:val="5yl5"/>
          <w:rFonts w:ascii="Arial" w:hAnsi="Arial" w:cs="Arial"/>
          <w:sz w:val="24"/>
          <w:szCs w:val="24"/>
        </w:rPr>
        <w:t xml:space="preserve">/reakcji na daną fotografię. </w:t>
      </w:r>
    </w:p>
    <w:p w:rsidR="00186D82" w:rsidRPr="00E56AA8" w:rsidRDefault="00186D82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6D82" w:rsidRPr="00E56AA8" w:rsidRDefault="00186D82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198E" w:rsidRPr="00E56AA8" w:rsidRDefault="005074F8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>V. Wykorzystanie prac nagrodzonych i wyróżnionych</w:t>
      </w:r>
    </w:p>
    <w:p w:rsidR="000C198E" w:rsidRPr="00E56AA8" w:rsidRDefault="000C198E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198E" w:rsidRPr="00E56AA8" w:rsidRDefault="005074F8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1.Organizatorzy uzyskują prawo do umieszczania nadesłanych na Konkurs prac (oznaczonych imieniem i nazwiskiem autora) na swoich stronach internetowych i w mediach społecznościowych oraz prezentacji ich przez partnerów medialnych </w:t>
      </w:r>
      <w:r w:rsidR="002A3390" w:rsidRPr="00E56AA8">
        <w:rPr>
          <w:rFonts w:ascii="Arial" w:eastAsia="Times New Roman" w:hAnsi="Arial" w:cs="Arial"/>
          <w:sz w:val="24"/>
          <w:szCs w:val="24"/>
          <w:lang w:eastAsia="pl-PL"/>
        </w:rPr>
        <w:t>do celu informacji o konkursie.</w:t>
      </w:r>
    </w:p>
    <w:p w:rsidR="002A3390" w:rsidRPr="00E56AA8" w:rsidRDefault="002A3390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198E" w:rsidRPr="00E56AA8" w:rsidRDefault="005074F8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>2.Organizator uzyskuje prawo do wielokrotnego umieszczania prac nadesłanych na Konkurs (oznaczonych imieniem i nazwiskiem autora) w wydawanych przez siebie materiałach promocyjnych.</w:t>
      </w:r>
    </w:p>
    <w:p w:rsidR="000C198E" w:rsidRPr="00E56AA8" w:rsidRDefault="000C198E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3390" w:rsidRPr="00E56AA8" w:rsidRDefault="005074F8" w:rsidP="0078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3.Uprawnienia, o których mowa powyżej w pkt. V.1. </w:t>
      </w:r>
      <w:r w:rsidR="002A3390" w:rsidRPr="00E56AA8">
        <w:rPr>
          <w:rFonts w:ascii="Arial" w:eastAsia="Times New Roman" w:hAnsi="Arial" w:cs="Arial"/>
          <w:sz w:val="24"/>
          <w:szCs w:val="24"/>
          <w:lang w:eastAsia="pl-PL"/>
        </w:rPr>
        <w:t>przysługują Organizatorowi</w:t>
      </w:r>
      <w:r w:rsidR="000565E4" w:rsidRPr="00E56AA8">
        <w:rPr>
          <w:rFonts w:ascii="Arial" w:eastAsia="Times New Roman" w:hAnsi="Arial" w:cs="Arial"/>
          <w:sz w:val="24"/>
          <w:szCs w:val="24"/>
          <w:lang w:eastAsia="pl-PL"/>
        </w:rPr>
        <w:t xml:space="preserve"> nieodpłatnie.</w:t>
      </w:r>
    </w:p>
    <w:p w:rsidR="00E32CE7" w:rsidRPr="00E56AA8" w:rsidRDefault="00E32CE7" w:rsidP="007868FC">
      <w:pPr>
        <w:spacing w:after="0" w:line="240" w:lineRule="auto"/>
        <w:jc w:val="both"/>
        <w:rPr>
          <w:rStyle w:val="5yl5"/>
          <w:rFonts w:ascii="Arial" w:hAnsi="Arial" w:cs="Arial"/>
          <w:sz w:val="24"/>
          <w:szCs w:val="24"/>
        </w:rPr>
      </w:pPr>
    </w:p>
    <w:p w:rsidR="00E32CE7" w:rsidRPr="00E56AA8" w:rsidRDefault="002A3390" w:rsidP="007868FC">
      <w:pPr>
        <w:spacing w:after="0" w:line="240" w:lineRule="auto"/>
        <w:jc w:val="both"/>
        <w:rPr>
          <w:rStyle w:val="5yl5"/>
          <w:rFonts w:ascii="Arial" w:hAnsi="Arial" w:cs="Arial"/>
          <w:sz w:val="24"/>
          <w:szCs w:val="24"/>
        </w:rPr>
      </w:pPr>
      <w:r w:rsidRPr="00E56AA8">
        <w:rPr>
          <w:rStyle w:val="5yl5"/>
          <w:rFonts w:ascii="Arial" w:hAnsi="Arial" w:cs="Arial"/>
          <w:sz w:val="24"/>
          <w:szCs w:val="24"/>
        </w:rPr>
        <w:t xml:space="preserve">VI. </w:t>
      </w:r>
      <w:r w:rsidR="00E32CE7" w:rsidRPr="00E56AA8">
        <w:rPr>
          <w:rStyle w:val="5yl5"/>
          <w:rFonts w:ascii="Arial" w:hAnsi="Arial" w:cs="Arial"/>
          <w:sz w:val="24"/>
          <w:szCs w:val="24"/>
        </w:rPr>
        <w:t>Nagrody</w:t>
      </w:r>
    </w:p>
    <w:p w:rsidR="002A3390" w:rsidRPr="00E56AA8" w:rsidRDefault="002A3390" w:rsidP="007868FC">
      <w:pPr>
        <w:spacing w:after="0" w:line="240" w:lineRule="auto"/>
        <w:jc w:val="both"/>
        <w:rPr>
          <w:rStyle w:val="5yl5"/>
          <w:rFonts w:ascii="Arial" w:hAnsi="Arial" w:cs="Arial"/>
          <w:sz w:val="24"/>
          <w:szCs w:val="24"/>
        </w:rPr>
      </w:pPr>
    </w:p>
    <w:p w:rsidR="0092213B" w:rsidRPr="00E56AA8" w:rsidRDefault="00E32CE7" w:rsidP="000F64C2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5yl5"/>
          <w:rFonts w:ascii="Arial" w:hAnsi="Arial" w:cs="Arial"/>
          <w:sz w:val="24"/>
          <w:szCs w:val="24"/>
        </w:rPr>
      </w:pPr>
      <w:r w:rsidRPr="00E56AA8">
        <w:rPr>
          <w:rStyle w:val="5yl5"/>
          <w:rFonts w:ascii="Arial" w:hAnsi="Arial" w:cs="Arial"/>
          <w:sz w:val="24"/>
          <w:szCs w:val="24"/>
        </w:rPr>
        <w:t>Zwycięzcy</w:t>
      </w:r>
      <w:r w:rsidR="0092213B" w:rsidRPr="00E56AA8">
        <w:rPr>
          <w:rStyle w:val="5yl5"/>
          <w:rFonts w:ascii="Arial" w:hAnsi="Arial" w:cs="Arial"/>
          <w:sz w:val="24"/>
          <w:szCs w:val="24"/>
        </w:rPr>
        <w:t xml:space="preserve"> otrzymają pamiątkowe upominki</w:t>
      </w:r>
      <w:r w:rsidRPr="00E56AA8">
        <w:rPr>
          <w:rStyle w:val="5yl5"/>
          <w:rFonts w:ascii="Arial" w:hAnsi="Arial" w:cs="Arial"/>
          <w:sz w:val="24"/>
          <w:szCs w:val="24"/>
        </w:rPr>
        <w:t>.</w:t>
      </w:r>
      <w:r w:rsidR="005C447D" w:rsidRPr="00E56AA8">
        <w:rPr>
          <w:rStyle w:val="5yl5"/>
          <w:rFonts w:ascii="Arial" w:hAnsi="Arial" w:cs="Arial"/>
          <w:sz w:val="24"/>
          <w:szCs w:val="24"/>
        </w:rPr>
        <w:t xml:space="preserve"> </w:t>
      </w:r>
    </w:p>
    <w:p w:rsidR="00096548" w:rsidRPr="00E56AA8" w:rsidRDefault="00096548" w:rsidP="005074F8">
      <w:pPr>
        <w:spacing w:after="0" w:line="240" w:lineRule="auto"/>
        <w:rPr>
          <w:rStyle w:val="5yl5"/>
          <w:rFonts w:ascii="Arial" w:hAnsi="Arial" w:cs="Arial"/>
          <w:sz w:val="24"/>
          <w:szCs w:val="24"/>
        </w:rPr>
      </w:pPr>
    </w:p>
    <w:p w:rsidR="00096548" w:rsidRPr="00E56AA8" w:rsidRDefault="00096548" w:rsidP="005074F8">
      <w:pPr>
        <w:spacing w:after="0" w:line="240" w:lineRule="auto"/>
        <w:rPr>
          <w:rStyle w:val="5yl5"/>
          <w:rFonts w:ascii="Arial" w:hAnsi="Arial" w:cs="Arial"/>
          <w:sz w:val="24"/>
          <w:szCs w:val="24"/>
        </w:rPr>
      </w:pPr>
    </w:p>
    <w:p w:rsidR="003E22A9" w:rsidRDefault="003E22A9" w:rsidP="00096548">
      <w:pPr>
        <w:jc w:val="center"/>
        <w:rPr>
          <w:rFonts w:ascii="Arial" w:hAnsi="Arial" w:cs="Arial"/>
          <w:sz w:val="24"/>
          <w:szCs w:val="24"/>
        </w:rPr>
      </w:pPr>
    </w:p>
    <w:p w:rsidR="003E22A9" w:rsidRDefault="003E22A9" w:rsidP="00096548">
      <w:pPr>
        <w:jc w:val="center"/>
        <w:rPr>
          <w:rFonts w:ascii="Arial" w:hAnsi="Arial" w:cs="Arial"/>
          <w:sz w:val="24"/>
          <w:szCs w:val="24"/>
        </w:rPr>
      </w:pPr>
    </w:p>
    <w:p w:rsidR="003E22A9" w:rsidRDefault="003E22A9" w:rsidP="00096548">
      <w:pPr>
        <w:jc w:val="center"/>
        <w:rPr>
          <w:rFonts w:ascii="Arial" w:hAnsi="Arial" w:cs="Arial"/>
          <w:sz w:val="24"/>
          <w:szCs w:val="24"/>
        </w:rPr>
      </w:pPr>
    </w:p>
    <w:sectPr w:rsidR="003E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80"/>
    <w:multiLevelType w:val="hybridMultilevel"/>
    <w:tmpl w:val="78C80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0878"/>
    <w:multiLevelType w:val="hybridMultilevel"/>
    <w:tmpl w:val="41D282FE"/>
    <w:lvl w:ilvl="0" w:tplc="2A882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F8"/>
    <w:rsid w:val="000565E4"/>
    <w:rsid w:val="00096548"/>
    <w:rsid w:val="000C08F0"/>
    <w:rsid w:val="000C198E"/>
    <w:rsid w:val="000F64C2"/>
    <w:rsid w:val="00186D82"/>
    <w:rsid w:val="001F50FE"/>
    <w:rsid w:val="00211638"/>
    <w:rsid w:val="00256081"/>
    <w:rsid w:val="00273962"/>
    <w:rsid w:val="002A3390"/>
    <w:rsid w:val="002B1B84"/>
    <w:rsid w:val="002C40EE"/>
    <w:rsid w:val="003175D5"/>
    <w:rsid w:val="00333E3F"/>
    <w:rsid w:val="003E22A9"/>
    <w:rsid w:val="003F4FD7"/>
    <w:rsid w:val="004300A7"/>
    <w:rsid w:val="00446932"/>
    <w:rsid w:val="00473FDE"/>
    <w:rsid w:val="004845DA"/>
    <w:rsid w:val="004A6832"/>
    <w:rsid w:val="004B1B9D"/>
    <w:rsid w:val="004E187D"/>
    <w:rsid w:val="004E25BA"/>
    <w:rsid w:val="005074F8"/>
    <w:rsid w:val="00595C65"/>
    <w:rsid w:val="005B0D0F"/>
    <w:rsid w:val="005C447D"/>
    <w:rsid w:val="006371A8"/>
    <w:rsid w:val="00651D2D"/>
    <w:rsid w:val="006B44A5"/>
    <w:rsid w:val="006C2369"/>
    <w:rsid w:val="006D46EC"/>
    <w:rsid w:val="006D4B4A"/>
    <w:rsid w:val="006F50C6"/>
    <w:rsid w:val="00741553"/>
    <w:rsid w:val="007778F2"/>
    <w:rsid w:val="007868FC"/>
    <w:rsid w:val="007C1331"/>
    <w:rsid w:val="007D3F4A"/>
    <w:rsid w:val="007D415E"/>
    <w:rsid w:val="007F6F91"/>
    <w:rsid w:val="0080204D"/>
    <w:rsid w:val="00823F86"/>
    <w:rsid w:val="008337D8"/>
    <w:rsid w:val="008A2569"/>
    <w:rsid w:val="008B1231"/>
    <w:rsid w:val="0092213B"/>
    <w:rsid w:val="00951AE0"/>
    <w:rsid w:val="009A40CE"/>
    <w:rsid w:val="00A371CE"/>
    <w:rsid w:val="00A57FDC"/>
    <w:rsid w:val="00AE61E4"/>
    <w:rsid w:val="00B769FD"/>
    <w:rsid w:val="00C25B3C"/>
    <w:rsid w:val="00C271B5"/>
    <w:rsid w:val="00C40677"/>
    <w:rsid w:val="00C92812"/>
    <w:rsid w:val="00CA0199"/>
    <w:rsid w:val="00CB1DED"/>
    <w:rsid w:val="00CD50A6"/>
    <w:rsid w:val="00D26D2C"/>
    <w:rsid w:val="00D4108E"/>
    <w:rsid w:val="00D44B10"/>
    <w:rsid w:val="00D65256"/>
    <w:rsid w:val="00D77386"/>
    <w:rsid w:val="00DB69C6"/>
    <w:rsid w:val="00DC7414"/>
    <w:rsid w:val="00E01A7F"/>
    <w:rsid w:val="00E107AB"/>
    <w:rsid w:val="00E32CE7"/>
    <w:rsid w:val="00E56AA8"/>
    <w:rsid w:val="00EE508C"/>
    <w:rsid w:val="00F5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4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D0F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rsid w:val="0092213B"/>
  </w:style>
  <w:style w:type="paragraph" w:styleId="Akapitzlist">
    <w:name w:val="List Paragraph"/>
    <w:basedOn w:val="Normalny"/>
    <w:uiPriority w:val="34"/>
    <w:qFormat/>
    <w:rsid w:val="004E2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4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D0F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rsid w:val="0092213B"/>
  </w:style>
  <w:style w:type="paragraph" w:styleId="Akapitzlist">
    <w:name w:val="List Paragraph"/>
    <w:basedOn w:val="Normalny"/>
    <w:uiPriority w:val="34"/>
    <w:qFormat/>
    <w:rsid w:val="004E2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@pult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ltu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Hamowska</dc:creator>
  <cp:lastModifiedBy>Prezentacje</cp:lastModifiedBy>
  <cp:revision>2</cp:revision>
  <cp:lastPrinted>2019-10-22T08:30:00Z</cp:lastPrinted>
  <dcterms:created xsi:type="dcterms:W3CDTF">2020-12-19T20:57:00Z</dcterms:created>
  <dcterms:modified xsi:type="dcterms:W3CDTF">2020-12-19T20:57:00Z</dcterms:modified>
</cp:coreProperties>
</file>